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3B76" w14:textId="77777777" w:rsidR="00FD710F" w:rsidRDefault="00FD710F" w:rsidP="00FD710F">
      <w:pPr>
        <w:pStyle w:val="Sinespaciado"/>
        <w:jc w:val="center"/>
      </w:pPr>
    </w:p>
    <w:p w14:paraId="316EFFBA" w14:textId="77777777" w:rsidR="00FD710F" w:rsidRPr="00D31286" w:rsidRDefault="00FD710F" w:rsidP="00FD710F">
      <w:pPr>
        <w:pStyle w:val="Sinespaciado"/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553E97" w14:textId="301E2C60" w:rsidR="00FD710F" w:rsidRPr="00FD710F" w:rsidRDefault="00FD710F" w:rsidP="00FD710F">
      <w:pPr>
        <w:pStyle w:val="Sinespaciado"/>
        <w:jc w:val="center"/>
        <w:outlineLvl w:val="0"/>
        <w:rPr>
          <w:rFonts w:ascii="Verdana" w:hAnsi="Verdana"/>
          <w:b/>
          <w:color w:val="4472C4" w:themeColor="accent1"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FD710F">
        <w:rPr>
          <w:rFonts w:ascii="Verdana" w:hAnsi="Verdana"/>
          <w:b/>
          <w:color w:val="4472C4" w:themeColor="accent1"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9</w:t>
      </w:r>
      <w:r w:rsidRPr="00FD710F">
        <w:rPr>
          <w:rFonts w:ascii="Verdana" w:hAnsi="Verdana"/>
          <w:b/>
          <w:color w:val="4472C4" w:themeColor="accent1"/>
          <w:sz w:val="28"/>
          <w:szCs w:val="4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no</w:t>
      </w:r>
      <w:r w:rsidRPr="00FD710F">
        <w:rPr>
          <w:rFonts w:ascii="Verdana" w:hAnsi="Verdana"/>
          <w:b/>
          <w:color w:val="4472C4" w:themeColor="accent1"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CONGRESO ASTRONÓMICO </w:t>
      </w:r>
      <w:r w:rsidRPr="00FD710F">
        <w:rPr>
          <w:rFonts w:ascii="Verdana" w:hAnsi="Verdana"/>
          <w:b/>
          <w:color w:val="4472C4" w:themeColor="accent1"/>
          <w:sz w:val="28"/>
          <w:szCs w:val="4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ESCOLAR</w:t>
      </w:r>
      <w:r w:rsidRPr="00FD710F">
        <w:rPr>
          <w:rFonts w:ascii="Verdana" w:hAnsi="Verdana"/>
          <w:b/>
          <w:color w:val="4472C4" w:themeColor="accent1"/>
          <w:sz w:val="28"/>
          <w:szCs w:val="4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- VIRTUAL</w:t>
      </w:r>
    </w:p>
    <w:p w14:paraId="034EED4B" w14:textId="77777777" w:rsidR="00FD710F" w:rsidRPr="00DD347D" w:rsidRDefault="00FD710F" w:rsidP="00FD710F">
      <w:pPr>
        <w:pStyle w:val="Sinespaciado"/>
        <w:jc w:val="center"/>
        <w:rPr>
          <w:b/>
          <w:smallCaps/>
          <w:color w:val="969696"/>
          <w:sz w:val="6"/>
          <w:szCs w:val="6"/>
        </w:rPr>
      </w:pPr>
    </w:p>
    <w:p w14:paraId="05F1FFD6" w14:textId="77777777" w:rsidR="00FD710F" w:rsidRPr="00DD347D" w:rsidRDefault="00FD710F" w:rsidP="00FD710F">
      <w:pPr>
        <w:pStyle w:val="Sinespaciado"/>
        <w:jc w:val="center"/>
        <w:outlineLvl w:val="0"/>
        <w:rPr>
          <w:b/>
          <w:smallCaps/>
          <w:color w:val="969696"/>
          <w:sz w:val="30"/>
          <w:szCs w:val="30"/>
        </w:rPr>
      </w:pPr>
      <w:r w:rsidRPr="00D31286">
        <w:rPr>
          <w:b/>
          <w:noProof/>
          <w:color w:val="0000CC"/>
          <w:sz w:val="43"/>
          <w:szCs w:val="43"/>
          <w:lang w:val="es-CL"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060F4" wp14:editId="33C4418E">
                <wp:simplePos x="0" y="0"/>
                <wp:positionH relativeFrom="column">
                  <wp:posOffset>1019175</wp:posOffset>
                </wp:positionH>
                <wp:positionV relativeFrom="paragraph">
                  <wp:posOffset>6350</wp:posOffset>
                </wp:positionV>
                <wp:extent cx="4053205" cy="0"/>
                <wp:effectExtent l="5080" t="13970" r="8890" b="508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32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01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5pt;margin-top:.5pt;width:319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" strokecolor="#ffc000" strokeweight=".25pt">
                <v:shadow color="#243f60" opacity=".5" offset="1pt"/>
              </v:shape>
            </w:pict>
          </mc:Fallback>
        </mc:AlternateContent>
      </w:r>
      <w:r>
        <w:rPr>
          <w:b/>
          <w:smallCaps/>
          <w:color w:val="969696"/>
          <w:sz w:val="30"/>
          <w:szCs w:val="30"/>
        </w:rPr>
        <w:t xml:space="preserve">11 </w:t>
      </w:r>
      <w:proofErr w:type="gramStart"/>
      <w:r>
        <w:rPr>
          <w:b/>
          <w:smallCaps/>
          <w:color w:val="969696"/>
          <w:sz w:val="30"/>
          <w:szCs w:val="30"/>
        </w:rPr>
        <w:t>y</w:t>
      </w:r>
      <w:proofErr w:type="gramEnd"/>
      <w:r>
        <w:rPr>
          <w:b/>
          <w:smallCaps/>
          <w:color w:val="969696"/>
          <w:sz w:val="30"/>
          <w:szCs w:val="30"/>
        </w:rPr>
        <w:t xml:space="preserve"> 12 de Noviembre de 2021</w:t>
      </w:r>
      <w:r w:rsidRPr="00DD347D">
        <w:rPr>
          <w:b/>
          <w:smallCaps/>
          <w:color w:val="969696"/>
          <w:sz w:val="30"/>
          <w:szCs w:val="30"/>
        </w:rPr>
        <w:t xml:space="preserve"> </w:t>
      </w:r>
      <w:r w:rsidRPr="00DD347D">
        <w:rPr>
          <w:rFonts w:ascii="Arial Narrow" w:hAnsi="Arial Narrow"/>
          <w:b/>
          <w:smallCaps/>
          <w:color w:val="969696"/>
          <w:sz w:val="30"/>
          <w:szCs w:val="30"/>
        </w:rPr>
        <w:t>▪</w:t>
      </w:r>
      <w:r>
        <w:rPr>
          <w:b/>
          <w:smallCaps/>
          <w:color w:val="969696"/>
          <w:sz w:val="30"/>
          <w:szCs w:val="30"/>
        </w:rPr>
        <w:t xml:space="preserve"> </w:t>
      </w:r>
      <w:r w:rsidRPr="00DD347D">
        <w:rPr>
          <w:b/>
          <w:smallCaps/>
          <w:color w:val="969696"/>
          <w:sz w:val="30"/>
          <w:szCs w:val="30"/>
        </w:rPr>
        <w:t>Universidad de Concepción</w:t>
      </w:r>
    </w:p>
    <w:p w14:paraId="19312F2F" w14:textId="17E59529" w:rsidR="00C7076E" w:rsidRDefault="00C7076E"/>
    <w:p w14:paraId="5D97F2ED" w14:textId="01830502" w:rsidR="00FD710F" w:rsidRPr="00E11DB2" w:rsidRDefault="002128B1" w:rsidP="00FD710F">
      <w:pPr>
        <w:jc w:val="center"/>
        <w:rPr>
          <w:rFonts w:ascii="Verdana" w:hAnsi="Verdana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DB2">
        <w:rPr>
          <w:rFonts w:ascii="Verdana" w:hAnsi="Verdana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BORRADOR</w:t>
      </w:r>
      <w:r w:rsidRPr="00E11DB2">
        <w:rPr>
          <w:rFonts w:ascii="Verdana" w:hAnsi="Verdana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Verdana" w:hAnsi="Verdana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FD710F" w:rsidRPr="00E11DB2">
        <w:rPr>
          <w:rFonts w:ascii="Verdana" w:hAnsi="Verdana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FORMULARIO DE POSTULACIÓN</w:t>
      </w:r>
    </w:p>
    <w:p w14:paraId="0088FBE1" w14:textId="109AF743" w:rsidR="000C7607" w:rsidRPr="000C7607" w:rsidRDefault="000C7607" w:rsidP="00E11DB2">
      <w:pPr>
        <w:jc w:val="center"/>
        <w:rPr>
          <w:rFonts w:ascii="Verdana" w:hAnsi="Verdana"/>
          <w:i/>
          <w:i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7607">
        <w:rPr>
          <w:rFonts w:ascii="Verdana" w:hAnsi="Verdana"/>
          <w:i/>
          <w:i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Este borrador es una referencia para lo que deberán contestar en el formulario oficial de postulación</w:t>
      </w:r>
    </w:p>
    <w:p w14:paraId="236F7F3E" w14:textId="07712952" w:rsidR="000C7607" w:rsidRPr="000C7607" w:rsidRDefault="00FD710F" w:rsidP="00E11DB2">
      <w:pPr>
        <w:rPr>
          <w:rFonts w:ascii="Verdana" w:hAnsi="Verdana"/>
          <w:b/>
          <w:bCs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10F">
        <w:rPr>
          <w:rFonts w:ascii="Verdana" w:hAnsi="Verdana"/>
          <w:b/>
          <w:bCs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IDENTIFICACIÓN DEL EQUIPO</w:t>
      </w: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D710F" w14:paraId="3C24A66C" w14:textId="77777777" w:rsidTr="000C7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bottom w:val="single" w:sz="4" w:space="0" w:color="auto"/>
            </w:tcBorders>
            <w:vAlign w:val="center"/>
          </w:tcPr>
          <w:p w14:paraId="00BBB53D" w14:textId="0EC2733F" w:rsidR="000C7607" w:rsidRPr="000C7607" w:rsidRDefault="00FD710F" w:rsidP="00FD710F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710F"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completo Integrante 1</w:t>
            </w:r>
          </w:p>
        </w:tc>
      </w:tr>
      <w:tr w:rsidR="00FD710F" w14:paraId="6679E333" w14:textId="77777777" w:rsidTr="000C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797" w14:textId="77777777" w:rsidR="00FD710F" w:rsidRDefault="00FD710F" w:rsidP="00FD710F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115F17" w14:textId="54CC030A" w:rsidR="000C7607" w:rsidRDefault="000C7607" w:rsidP="00FD710F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710F" w14:paraId="69391C3B" w14:textId="77777777" w:rsidTr="000C7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5AD60" w14:textId="1605E1D1" w:rsidR="00FD710F" w:rsidRDefault="00FD710F" w:rsidP="00FD710F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710F"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Escribe la comuna donde vives (ocupa sólo minúsculas sin tildes) - integrante 1</w:t>
            </w:r>
          </w:p>
        </w:tc>
      </w:tr>
      <w:tr w:rsidR="00FD710F" w14:paraId="442B24A1" w14:textId="77777777" w:rsidTr="000C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7C7E" w14:textId="77777777" w:rsidR="00FD710F" w:rsidRDefault="00FD710F" w:rsidP="00FD710F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4A3049" w14:textId="0101B759" w:rsidR="000C7607" w:rsidRPr="00FD710F" w:rsidRDefault="000C7607" w:rsidP="00FD710F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C7607" w14:paraId="40DEC76F" w14:textId="77777777" w:rsidTr="000C7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13FF1" w14:textId="23265C41" w:rsidR="000C7607" w:rsidRPr="00FD710F" w:rsidRDefault="000C7607" w:rsidP="00FD710F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607"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Correo electrónico integrante 1</w:t>
            </w:r>
          </w:p>
        </w:tc>
      </w:tr>
      <w:tr w:rsidR="000C7607" w14:paraId="1579B4F0" w14:textId="77777777" w:rsidTr="000C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C801" w14:textId="77777777" w:rsidR="000C7607" w:rsidRDefault="000C7607" w:rsidP="00FD710F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F57440" w14:textId="672BB93A" w:rsidR="000C7607" w:rsidRPr="000C7607" w:rsidRDefault="000C7607" w:rsidP="00FD710F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C7607" w14:paraId="3079F726" w14:textId="77777777" w:rsidTr="000C7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757A4" w14:textId="5B1DC6FD" w:rsidR="000C7607" w:rsidRPr="000C7607" w:rsidRDefault="000C7607" w:rsidP="00FD710F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607"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Curso integrante 1</w:t>
            </w:r>
          </w:p>
        </w:tc>
      </w:tr>
      <w:tr w:rsidR="000C7607" w14:paraId="21A2EF32" w14:textId="77777777" w:rsidTr="000C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90C5" w14:textId="77777777" w:rsidR="000C7607" w:rsidRDefault="000C7607" w:rsidP="00FD710F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4E4B13" w14:textId="02BF1C19" w:rsidR="000C7607" w:rsidRPr="000C7607" w:rsidRDefault="000C7607" w:rsidP="00FD710F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B9B55CD" w14:textId="1FC0770B" w:rsidR="00FD710F" w:rsidRDefault="00FD710F" w:rsidP="00FD710F">
      <w:pPr>
        <w:rPr>
          <w:rFonts w:ascii="Verdana" w:hAnsi="Verdana"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7607" w14:paraId="6E6B97BA" w14:textId="77777777" w:rsidTr="00107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bottom w:val="single" w:sz="4" w:space="0" w:color="auto"/>
            </w:tcBorders>
            <w:vAlign w:val="center"/>
          </w:tcPr>
          <w:p w14:paraId="6218D9E2" w14:textId="2FD29781" w:rsidR="000C7607" w:rsidRPr="000C7607" w:rsidRDefault="000C7607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710F"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Nombre completo Integrante </w:t>
            </w: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0C7607" w14:paraId="55F9213F" w14:textId="77777777" w:rsidTr="000C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B89A" w14:textId="77777777" w:rsidR="000C7607" w:rsidRDefault="000C7607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BEB380" w14:textId="77777777" w:rsidR="000C7607" w:rsidRDefault="000C7607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C7607" w14:paraId="4F5AAF0D" w14:textId="77777777" w:rsidTr="00107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D4F5E" w14:textId="6A0A60DF" w:rsidR="000C7607" w:rsidRDefault="000C7607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710F"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Escribe la comuna donde vives (ocupa sólo minúsculas sin tildes) - integrante </w:t>
            </w: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0C7607" w14:paraId="77CD832F" w14:textId="77777777" w:rsidTr="000C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60C2" w14:textId="77777777" w:rsidR="000C7607" w:rsidRDefault="000C7607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5EE6EA" w14:textId="77777777" w:rsidR="000C7607" w:rsidRPr="00FD710F" w:rsidRDefault="000C7607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C7607" w14:paraId="713F991B" w14:textId="77777777" w:rsidTr="00107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9CBC" w14:textId="699451C1" w:rsidR="000C7607" w:rsidRPr="00FD710F" w:rsidRDefault="000C7607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607"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Correo electrónico integrante </w:t>
            </w: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0C7607" w14:paraId="78DF6A8E" w14:textId="77777777" w:rsidTr="000C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A595" w14:textId="77777777" w:rsidR="000C7607" w:rsidRDefault="000C7607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9A19DF" w14:textId="77777777" w:rsidR="000C7607" w:rsidRPr="000C7607" w:rsidRDefault="000C7607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C7607" w14:paraId="7D8A0878" w14:textId="77777777" w:rsidTr="00107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7D52E" w14:textId="041E26D0" w:rsidR="000C7607" w:rsidRPr="000C7607" w:rsidRDefault="000C7607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607"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Curso integrante </w:t>
            </w: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0C7607" w14:paraId="57F242A4" w14:textId="77777777" w:rsidTr="000C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DDBA" w14:textId="77777777" w:rsidR="000C7607" w:rsidRDefault="000C7607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0E0567" w14:textId="77777777" w:rsidR="000C7607" w:rsidRPr="000C7607" w:rsidRDefault="000C7607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5A3A5B5" w14:textId="15D6CE2B" w:rsidR="000C7607" w:rsidRDefault="000C7607" w:rsidP="00FD710F">
      <w:pPr>
        <w:rPr>
          <w:rFonts w:ascii="Verdana" w:hAnsi="Verdana"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1DB2" w14:paraId="02CEC108" w14:textId="77777777" w:rsidTr="00107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bottom w:val="single" w:sz="4" w:space="0" w:color="auto"/>
            </w:tcBorders>
            <w:vAlign w:val="center"/>
          </w:tcPr>
          <w:p w14:paraId="35972763" w14:textId="4A0A3EB9" w:rsidR="00E11DB2" w:rsidRPr="000C7607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710F"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Nombre </w:t>
            </w: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establecimiento educacional</w:t>
            </w:r>
          </w:p>
        </w:tc>
      </w:tr>
      <w:tr w:rsidR="00E11DB2" w14:paraId="1066C2E1" w14:textId="77777777" w:rsidTr="00107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0EFF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DC243B" w14:textId="77777777" w:rsidR="00E11DB2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11DB2" w14:paraId="5A96E255" w14:textId="77777777" w:rsidTr="00107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EE43D" w14:textId="4E510F6B" w:rsidR="00E11DB2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completo profesor guía</w:t>
            </w:r>
          </w:p>
        </w:tc>
      </w:tr>
      <w:tr w:rsidR="00E11DB2" w14:paraId="542BA1CD" w14:textId="77777777" w:rsidTr="00107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BF7A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3F9B09" w14:textId="77777777" w:rsidR="00E11DB2" w:rsidRPr="00FD710F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11DB2" w14:paraId="6049589B" w14:textId="77777777" w:rsidTr="00107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B2724" w14:textId="7FC9F746" w:rsidR="00E11DB2" w:rsidRPr="00FD710F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Correo electrónico profesor guía</w:t>
            </w:r>
          </w:p>
        </w:tc>
      </w:tr>
      <w:tr w:rsidR="00E11DB2" w14:paraId="69308680" w14:textId="77777777" w:rsidTr="00107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2BEA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76A8A5" w14:textId="77777777" w:rsidR="00E11DB2" w:rsidRPr="000C7607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11DB2" w14:paraId="1C1C0BF6" w14:textId="77777777" w:rsidTr="00107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4BE0F" w14:textId="1618DB0F" w:rsidR="00E11DB2" w:rsidRPr="000C7607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Número contacto profesor guía(+56XXXXXXXXX)</w:t>
            </w:r>
          </w:p>
        </w:tc>
      </w:tr>
      <w:tr w:rsidR="00E11DB2" w14:paraId="4A40D3CE" w14:textId="77777777" w:rsidTr="00107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8CEB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42082F" w14:textId="6734457D" w:rsidR="00E11DB2" w:rsidRPr="000C7607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11DB2" w14:paraId="1AD3AEE1" w14:textId="77777777" w:rsidTr="00E1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bottom w:val="single" w:sz="4" w:space="0" w:color="auto"/>
            </w:tcBorders>
          </w:tcPr>
          <w:p w14:paraId="79750F2A" w14:textId="5C0F492B" w:rsidR="00E11DB2" w:rsidRPr="000C7607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Dependencia administrativa establecimiento educacional</w:t>
            </w:r>
          </w:p>
        </w:tc>
      </w:tr>
      <w:tr w:rsidR="00E11DB2" w14:paraId="0CA363A0" w14:textId="77777777" w:rsidTr="00E1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A184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890C24" w14:textId="77777777" w:rsidR="00E11DB2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11DB2" w14:paraId="51006B13" w14:textId="77777777" w:rsidTr="00E1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6690AFBA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319A7C" w14:textId="7CC32C8A" w:rsidR="00E11DB2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Uno o más miembros del equipo ¿se encuentra en situación de discapacidad auditiva o visual?</w:t>
            </w:r>
          </w:p>
        </w:tc>
      </w:tr>
      <w:tr w:rsidR="00E11DB2" w14:paraId="64CA7D80" w14:textId="77777777" w:rsidTr="00E1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A4A0" w14:textId="08F060BB" w:rsidR="00E11DB2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Sí</w:t>
            </w:r>
          </w:p>
          <w:p w14:paraId="0470571C" w14:textId="5AA6F0DD" w:rsidR="00E11DB2" w:rsidRP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</w:tr>
      <w:tr w:rsidR="00E11DB2" w14:paraId="1C1ABDCE" w14:textId="77777777" w:rsidTr="00E1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73267065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3D7768" w14:textId="57B26DAD" w:rsidR="00E11DB2" w:rsidRPr="00FD710F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Selecciona si uno o más miembros del equipo presenta dificultad en: (puedes seleccionar más de una)</w:t>
            </w:r>
          </w:p>
        </w:tc>
      </w:tr>
      <w:tr w:rsidR="00E11DB2" w14:paraId="195BFC9E" w14:textId="77777777" w:rsidTr="00E1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4653" w14:textId="004DCD74" w:rsidR="00E11DB2" w:rsidRPr="00E11DB2" w:rsidRDefault="00E11DB2" w:rsidP="00E11DB2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1DB2"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Conectividad – sólo internet de celular</w:t>
            </w:r>
          </w:p>
          <w:p w14:paraId="43CF8A92" w14:textId="267E805C" w:rsidR="00E11DB2" w:rsidRPr="00E11DB2" w:rsidRDefault="00E11DB2" w:rsidP="00E11DB2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1DB2"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Conectividad – no tengo acceso a internet en casa</w:t>
            </w:r>
          </w:p>
          <w:p w14:paraId="5E0F19BE" w14:textId="33E8FD25" w:rsidR="00E11DB2" w:rsidRPr="00E11DB2" w:rsidRDefault="00E11DB2" w:rsidP="00E11DB2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1DB2"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tengo acceso a computador en casa</w:t>
            </w:r>
          </w:p>
          <w:p w14:paraId="44C6CAB9" w14:textId="3309DB53" w:rsidR="00E11DB2" w:rsidRPr="00E11DB2" w:rsidRDefault="00E11DB2" w:rsidP="00107E40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1DB2"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presento dificultades en este aspecto</w:t>
            </w:r>
          </w:p>
        </w:tc>
      </w:tr>
      <w:tr w:rsidR="00E11DB2" w14:paraId="34AD9641" w14:textId="77777777" w:rsidTr="00E1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7740DBC0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F6F1F7" w14:textId="24B2B7C6" w:rsidR="00E11DB2" w:rsidRPr="000C7607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Región a la que pertenece tu establecimiento</w:t>
            </w:r>
          </w:p>
        </w:tc>
      </w:tr>
      <w:tr w:rsidR="00E11DB2" w14:paraId="667FDA72" w14:textId="77777777" w:rsidTr="00E1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0978" w14:textId="7463C4EF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*Deberás seleccionar una opción en el formulario</w:t>
            </w:r>
          </w:p>
          <w:p w14:paraId="38F9E981" w14:textId="77777777" w:rsidR="00E11DB2" w:rsidRPr="000C7607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11DB2" w14:paraId="35633292" w14:textId="77777777" w:rsidTr="00E1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158A4291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0E0F07" w14:textId="0E3B5721" w:rsidR="00E11DB2" w:rsidRPr="00E11DB2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1DB2"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Comuna </w:t>
            </w:r>
          </w:p>
        </w:tc>
      </w:tr>
      <w:tr w:rsidR="00E11DB2" w14:paraId="2B5BDE32" w14:textId="77777777" w:rsidTr="00E1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BB85" w14:textId="49B1ECF9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*Deberás seleccionar una opción en el formulario</w:t>
            </w:r>
          </w:p>
        </w:tc>
      </w:tr>
    </w:tbl>
    <w:p w14:paraId="6CAFF6AC" w14:textId="1B9E51D8" w:rsidR="00E11DB2" w:rsidRDefault="00E11DB2" w:rsidP="00FD710F">
      <w:pPr>
        <w:rPr>
          <w:rFonts w:ascii="Verdana" w:hAnsi="Verdana"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B679DA" w14:textId="2A6D6462" w:rsidR="00E11DB2" w:rsidRDefault="00E11DB2" w:rsidP="00FD710F">
      <w:pPr>
        <w:rPr>
          <w:rFonts w:ascii="Verdana" w:hAnsi="Verdana"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B0C251" w14:textId="351B788A" w:rsidR="00E11DB2" w:rsidRDefault="00E11DB2" w:rsidP="00FD710F">
      <w:pPr>
        <w:rPr>
          <w:rFonts w:ascii="Verdana" w:hAnsi="Verdana"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868EC5" w14:textId="2803805E" w:rsidR="00E11DB2" w:rsidRDefault="00E11DB2" w:rsidP="00FD710F">
      <w:pPr>
        <w:rPr>
          <w:rFonts w:ascii="Verdana" w:hAnsi="Verdana"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DESCRIPCIÓN DE LA PROPUESTA</w:t>
      </w: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1DB2" w14:paraId="1D01002F" w14:textId="77777777" w:rsidTr="00107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bottom w:val="single" w:sz="4" w:space="0" w:color="auto"/>
            </w:tcBorders>
            <w:vAlign w:val="center"/>
          </w:tcPr>
          <w:p w14:paraId="2DEDF5F2" w14:textId="35024A94" w:rsidR="00E11DB2" w:rsidRPr="000C7607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Título (</w:t>
            </w:r>
            <w:r w:rsidRPr="00625888"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¿Cómo se llama tu trabajo?</w:t>
            </w: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E11DB2" w14:paraId="6AACCAA4" w14:textId="77777777" w:rsidTr="0062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D88D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306C04" w14:textId="77777777" w:rsidR="00E11DB2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11DB2" w14:paraId="0F2E87DB" w14:textId="77777777" w:rsidTr="00107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052BF" w14:textId="77777777" w:rsidR="00625888" w:rsidRDefault="00625888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E6D2B8" w14:textId="010D8923" w:rsidR="00E11DB2" w:rsidRDefault="00625888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 del tema (</w:t>
            </w:r>
            <w:r w:rsidRPr="00625888"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se sabe sobre el tema? ¿Cuál es el nuevo aporte propuesto por tu equipo de investigación?</w:t>
            </w: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E11DB2" w14:paraId="5D2F2E96" w14:textId="77777777" w:rsidTr="0062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9A15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09C09E" w14:textId="77777777" w:rsidR="00E11DB2" w:rsidRPr="00FD710F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11DB2" w14:paraId="06906EBE" w14:textId="77777777" w:rsidTr="00107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972E1" w14:textId="77777777" w:rsidR="00625888" w:rsidRDefault="00625888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1B0B61" w14:textId="60D78014" w:rsidR="00E11DB2" w:rsidRPr="00FD710F" w:rsidRDefault="00625888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Metodología (</w:t>
            </w:r>
            <w: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Señale cuáles serían </w:t>
            </w:r>
            <w:proofErr w:type="gramStart"/>
            <w: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tus pasos a seguir</w:t>
            </w:r>
            <w:proofErr w:type="gramEnd"/>
            <w: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para desarrollar la propuesta, indicando actividades, cómo se realizará la investigación, bibliografía utilizada, etc.</w:t>
            </w:r>
            <w: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E11DB2" w14:paraId="377BB869" w14:textId="77777777" w:rsidTr="0062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3514" w14:textId="77777777" w:rsidR="00E11DB2" w:rsidRDefault="00E11DB2" w:rsidP="00107E40">
            <w:pPr>
              <w:rPr>
                <w:rFonts w:ascii="Verdana" w:hAnsi="Verdana"/>
                <w:b w:val="0"/>
                <w:bCs w:val="0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023A19" w14:textId="77777777" w:rsidR="00E11DB2" w:rsidRPr="000C7607" w:rsidRDefault="00E11DB2" w:rsidP="00107E40">
            <w:pPr>
              <w:rPr>
                <w:rFonts w:ascii="Verdana" w:hAnsi="Verdana"/>
                <w:color w:val="2F549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971CDB8" w14:textId="77777777" w:rsidR="00E11DB2" w:rsidRPr="00FD710F" w:rsidRDefault="00E11DB2" w:rsidP="00FD710F">
      <w:pPr>
        <w:rPr>
          <w:rFonts w:ascii="Verdana" w:hAnsi="Verdana"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11DB2" w:rsidRPr="00FD710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DCEA" w14:textId="77777777" w:rsidR="00FD710F" w:rsidRDefault="00FD710F" w:rsidP="00FD710F">
      <w:pPr>
        <w:spacing w:after="0" w:line="240" w:lineRule="auto"/>
      </w:pPr>
      <w:r>
        <w:separator/>
      </w:r>
    </w:p>
  </w:endnote>
  <w:endnote w:type="continuationSeparator" w:id="0">
    <w:p w14:paraId="6E190D3A" w14:textId="77777777" w:rsidR="00FD710F" w:rsidRDefault="00FD710F" w:rsidP="00FD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AD64" w14:textId="77777777" w:rsidR="00FD710F" w:rsidRDefault="00FD710F" w:rsidP="00FD710F">
      <w:pPr>
        <w:spacing w:after="0" w:line="240" w:lineRule="auto"/>
      </w:pPr>
      <w:r>
        <w:separator/>
      </w:r>
    </w:p>
  </w:footnote>
  <w:footnote w:type="continuationSeparator" w:id="0">
    <w:p w14:paraId="52C0FD90" w14:textId="77777777" w:rsidR="00FD710F" w:rsidRDefault="00FD710F" w:rsidP="00FD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6897" w14:textId="79E30515" w:rsidR="00FD710F" w:rsidRDefault="00FD710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0C05A9E0" wp14:editId="2315D6FE">
          <wp:simplePos x="0" y="0"/>
          <wp:positionH relativeFrom="column">
            <wp:posOffset>-278765</wp:posOffset>
          </wp:positionH>
          <wp:positionV relativeFrom="paragraph">
            <wp:posOffset>-287521</wp:posOffset>
          </wp:positionV>
          <wp:extent cx="842645" cy="633095"/>
          <wp:effectExtent l="0" t="0" r="0" b="0"/>
          <wp:wrapTight wrapText="bothSides">
            <wp:wrapPolygon edited="0">
              <wp:start x="0" y="0"/>
              <wp:lineTo x="0" y="20798"/>
              <wp:lineTo x="20998" y="20798"/>
              <wp:lineTo x="20998" y="0"/>
              <wp:lineTo x="0" y="0"/>
            </wp:wrapPolygon>
          </wp:wrapTight>
          <wp:docPr id="7" name="Imagen 7" descr="00 Logo Congre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 Logo Congres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0542C728" wp14:editId="2871DBBC">
          <wp:simplePos x="0" y="0"/>
          <wp:positionH relativeFrom="margin">
            <wp:posOffset>4970780</wp:posOffset>
          </wp:positionH>
          <wp:positionV relativeFrom="paragraph">
            <wp:posOffset>-169044</wp:posOffset>
          </wp:positionV>
          <wp:extent cx="1399540" cy="506095"/>
          <wp:effectExtent l="0" t="0" r="0" b="0"/>
          <wp:wrapTight wrapText="bothSides">
            <wp:wrapPolygon edited="0">
              <wp:start x="1470" y="1626"/>
              <wp:lineTo x="1470" y="20326"/>
              <wp:lineTo x="18523" y="20326"/>
              <wp:lineTo x="18817" y="13009"/>
              <wp:lineTo x="13230" y="4878"/>
              <wp:lineTo x="9114" y="1626"/>
              <wp:lineTo x="1470" y="1626"/>
            </wp:wrapPolygon>
          </wp:wrapTight>
          <wp:docPr id="9" name="Imagen 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54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61312" behindDoc="1" locked="0" layoutInCell="1" allowOverlap="1" wp14:anchorId="67DA85EF" wp14:editId="077FFEFC">
          <wp:simplePos x="0" y="0"/>
          <wp:positionH relativeFrom="margin">
            <wp:posOffset>3905885</wp:posOffset>
          </wp:positionH>
          <wp:positionV relativeFrom="paragraph">
            <wp:posOffset>-85859</wp:posOffset>
          </wp:positionV>
          <wp:extent cx="1132840" cy="374650"/>
          <wp:effectExtent l="0" t="0" r="0" b="6350"/>
          <wp:wrapTight wrapText="bothSides">
            <wp:wrapPolygon edited="0">
              <wp:start x="6175" y="0"/>
              <wp:lineTo x="0" y="3295"/>
              <wp:lineTo x="0" y="20868"/>
              <wp:lineTo x="21067" y="20868"/>
              <wp:lineTo x="21067" y="0"/>
              <wp:lineTo x="6175" y="0"/>
            </wp:wrapPolygon>
          </wp:wrapTight>
          <wp:docPr id="8" name="Imagen 8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Dibujo en blanco y negro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0825C2" wp14:editId="0631406B">
              <wp:simplePos x="0" y="0"/>
              <wp:positionH relativeFrom="column">
                <wp:posOffset>3936365</wp:posOffset>
              </wp:positionH>
              <wp:positionV relativeFrom="paragraph">
                <wp:posOffset>384710</wp:posOffset>
              </wp:positionV>
              <wp:extent cx="2714625" cy="43180"/>
              <wp:effectExtent l="0" t="0" r="9525" b="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318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A6C24A" id="Rectangle 13" o:spid="_x0000_s1026" style="position:absolute;margin-left:309.95pt;margin-top:30.3pt;width:213.75pt;height: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" fillcolor="#1f497d" stroked="f" strokecolor="#f2f2f2" strokeweight="3pt">
              <v:shadow color="#243f60" opacity=".5" offset="1pt"/>
            </v:rect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44B47" wp14:editId="402BB7FD">
              <wp:simplePos x="0" y="0"/>
              <wp:positionH relativeFrom="column">
                <wp:posOffset>-1048987</wp:posOffset>
              </wp:positionH>
              <wp:positionV relativeFrom="paragraph">
                <wp:posOffset>385011</wp:posOffset>
              </wp:positionV>
              <wp:extent cx="2714625" cy="43180"/>
              <wp:effectExtent l="0" t="635" r="4445" b="381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318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9BCA89" id="Rectangle 13" o:spid="_x0000_s1026" style="position:absolute;margin-left:-82.6pt;margin-top:30.3pt;width:213.75pt;height: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" fillcolor="#1f497d" stroked="f" strokecolor="#f2f2f2" strokeweight="3pt">
              <v:shadow color="#243f60" opacity=".5" offset="1pt"/>
            </v:rect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E45167" wp14:editId="1546EC1F">
              <wp:simplePos x="0" y="0"/>
              <wp:positionH relativeFrom="column">
                <wp:posOffset>1261076</wp:posOffset>
              </wp:positionH>
              <wp:positionV relativeFrom="paragraph">
                <wp:posOffset>385010</wp:posOffset>
              </wp:positionV>
              <wp:extent cx="2714625" cy="43180"/>
              <wp:effectExtent l="0" t="635" r="4445" b="381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318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568B63" id="Rectangle 13" o:spid="_x0000_s1026" style="position:absolute;margin-left:99.3pt;margin-top:30.3pt;width:213.75pt;height: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" fillcolor="#1f497d" stroked="f" strokecolor="#f2f2f2" strokeweight="3pt">
              <v:shadow color="#243f60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05D99"/>
    <w:multiLevelType w:val="hybridMultilevel"/>
    <w:tmpl w:val="9F7E32D0"/>
    <w:lvl w:ilvl="0" w:tplc="30EA106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0F"/>
    <w:rsid w:val="000C7607"/>
    <w:rsid w:val="002128B1"/>
    <w:rsid w:val="00625888"/>
    <w:rsid w:val="00C7076E"/>
    <w:rsid w:val="00E11DB2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811"/>
  <w15:chartTrackingRefBased/>
  <w15:docId w15:val="{9C8685BF-6BC5-49BC-8A8C-2819CA91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710F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D7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10F"/>
  </w:style>
  <w:style w:type="paragraph" w:styleId="Piedepgina">
    <w:name w:val="footer"/>
    <w:basedOn w:val="Normal"/>
    <w:link w:val="PiedepginaCar"/>
    <w:uiPriority w:val="99"/>
    <w:unhideWhenUsed/>
    <w:rsid w:val="00FD7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10F"/>
  </w:style>
  <w:style w:type="table" w:styleId="Tablaconcuadrcula">
    <w:name w:val="Table Grid"/>
    <w:basedOn w:val="Tablanormal"/>
    <w:uiPriority w:val="39"/>
    <w:rsid w:val="00FD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FD710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FD71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3-nfasis1">
    <w:name w:val="Grid Table 3 Accent 1"/>
    <w:basedOn w:val="Tablanormal"/>
    <w:uiPriority w:val="48"/>
    <w:rsid w:val="00FD71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C76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76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76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6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760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1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Henríquez</dc:creator>
  <cp:keywords/>
  <dc:description/>
  <cp:lastModifiedBy>Pamela Henríquez</cp:lastModifiedBy>
  <cp:revision>2</cp:revision>
  <dcterms:created xsi:type="dcterms:W3CDTF">2021-05-07T19:19:00Z</dcterms:created>
  <dcterms:modified xsi:type="dcterms:W3CDTF">2021-05-07T19:53:00Z</dcterms:modified>
</cp:coreProperties>
</file>